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248" w14:textId="3FDF67B4" w:rsidR="007634D6" w:rsidRPr="007634D6" w:rsidRDefault="007634D6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14:paraId="789A475E" w14:textId="40B0E3AA" w:rsidR="007634D6" w:rsidRPr="007634D6" w:rsidRDefault="00DE7530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6B37FF">
        <w:rPr>
          <w:rFonts w:ascii="Times New Roman" w:hAnsi="Times New Roman" w:cs="Times New Roman"/>
          <w:b/>
          <w:bCs/>
          <w:sz w:val="24"/>
          <w:szCs w:val="24"/>
        </w:rPr>
        <w:t xml:space="preserve">Does </w:t>
      </w:r>
      <w:r w:rsidR="0041610C">
        <w:rPr>
          <w:rFonts w:ascii="Times New Roman" w:hAnsi="Times New Roman" w:cs="Times New Roman"/>
          <w:b/>
          <w:bCs/>
          <w:sz w:val="24"/>
          <w:szCs w:val="24"/>
        </w:rPr>
        <w:t>Faith</w:t>
      </w:r>
      <w:r w:rsidR="006B37FF">
        <w:rPr>
          <w:rFonts w:ascii="Times New Roman" w:hAnsi="Times New Roman" w:cs="Times New Roman"/>
          <w:b/>
          <w:bCs/>
          <w:sz w:val="24"/>
          <w:szCs w:val="24"/>
        </w:rPr>
        <w:t xml:space="preserve"> Look Like To YOU</w:t>
      </w:r>
      <w:r w:rsidR="0026773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67FE9B4" w14:textId="3F27E936" w:rsidR="007634D6" w:rsidRPr="007634D6" w:rsidRDefault="0041610C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42270">
        <w:rPr>
          <w:rFonts w:ascii="Times New Roman" w:hAnsi="Times New Roman" w:cs="Times New Roman"/>
          <w:b/>
          <w:bCs/>
          <w:sz w:val="24"/>
          <w:szCs w:val="24"/>
        </w:rPr>
        <w:t>I Timothy 6:6-10</w:t>
      </w:r>
    </w:p>
    <w:p w14:paraId="17C3E390" w14:textId="77DE0E1F" w:rsidR="007634D6" w:rsidRPr="007634D6" w:rsidRDefault="00842270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3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Thessa</w:t>
      </w:r>
      <w:r w:rsidR="003E2327">
        <w:rPr>
          <w:rFonts w:ascii="Times New Roman" w:hAnsi="Times New Roman" w:cs="Times New Roman"/>
          <w:b/>
          <w:bCs/>
          <w:sz w:val="24"/>
          <w:szCs w:val="24"/>
        </w:rPr>
        <w:t>lonians 4:1-7</w:t>
      </w:r>
    </w:p>
    <w:p w14:paraId="46058E9A" w14:textId="3EAE475A" w:rsidR="007634D6" w:rsidRPr="007634D6" w:rsidRDefault="003E2327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4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Acts 7:2-7</w:t>
      </w:r>
    </w:p>
    <w:p w14:paraId="5D2E5E0F" w14:textId="0749A5E7" w:rsidR="007634D6" w:rsidRPr="007634D6" w:rsidRDefault="003E2327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5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628C4">
        <w:rPr>
          <w:rFonts w:ascii="Times New Roman" w:hAnsi="Times New Roman" w:cs="Times New Roman"/>
          <w:b/>
          <w:bCs/>
          <w:sz w:val="24"/>
          <w:szCs w:val="24"/>
        </w:rPr>
        <w:t>Hebrews 11:4-7, 17-27</w:t>
      </w:r>
    </w:p>
    <w:p w14:paraId="01864D24" w14:textId="45835CB9" w:rsidR="007634D6" w:rsidRPr="007634D6" w:rsidRDefault="003628C4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6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Hebrews 13:1-9, 17-19</w:t>
      </w:r>
    </w:p>
    <w:p w14:paraId="1444E81E" w14:textId="6A931E5A" w:rsidR="007634D6" w:rsidRPr="007634D6" w:rsidRDefault="00630B0E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7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Hebrews 13:10-16</w:t>
      </w:r>
    </w:p>
    <w:p w14:paraId="59D1CB99" w14:textId="44B54803" w:rsidR="007634D6" w:rsidRPr="007634D6" w:rsidRDefault="00630B0E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8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Hebrews 11:1-3, 8-16</w:t>
      </w:r>
    </w:p>
    <w:p w14:paraId="2DC71C7F" w14:textId="51D36A2C" w:rsidR="007634D6" w:rsidRDefault="007634D6" w:rsidP="007634D6">
      <w:pPr>
        <w:rPr>
          <w:b/>
          <w:bCs/>
        </w:rPr>
      </w:pPr>
    </w:p>
    <w:p w14:paraId="6DC2313D" w14:textId="055DEE30" w:rsidR="007634D6" w:rsidRPr="007634D6" w:rsidRDefault="007634D6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DE7F5A2" w14:textId="7909C63C" w:rsidR="007634D6" w:rsidRPr="007634D6" w:rsidRDefault="0071741A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 You Persevering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Faith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6C72716" w14:textId="21AEC589" w:rsidR="007634D6" w:rsidRPr="007634D6" w:rsidRDefault="0071741A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9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Mark 8:31-37</w:t>
      </w:r>
    </w:p>
    <w:p w14:paraId="31334BAA" w14:textId="62425A47" w:rsidR="007634D6" w:rsidRPr="007634D6" w:rsidRDefault="0071741A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10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5BDB">
        <w:rPr>
          <w:rFonts w:ascii="Times New Roman" w:hAnsi="Times New Roman" w:cs="Times New Roman"/>
          <w:b/>
          <w:bCs/>
          <w:sz w:val="24"/>
          <w:szCs w:val="24"/>
        </w:rPr>
        <w:t>I Peter 3:9-19</w:t>
      </w:r>
    </w:p>
    <w:p w14:paraId="17EA75FA" w14:textId="14DA1DBD" w:rsidR="007634D6" w:rsidRPr="007634D6" w:rsidRDefault="00435BDB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11</w:t>
      </w:r>
      <w:r w:rsidR="00FB35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Revelation 2:8-11</w:t>
      </w:r>
    </w:p>
    <w:p w14:paraId="18BCBAA9" w14:textId="4F34C8B1" w:rsidR="007634D6" w:rsidRPr="007634D6" w:rsidRDefault="00926113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12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Hebrews 10:1-10</w:t>
      </w:r>
    </w:p>
    <w:p w14:paraId="1B5199C6" w14:textId="21E7C45B" w:rsidR="007634D6" w:rsidRPr="007634D6" w:rsidRDefault="00926113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13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C7979">
        <w:rPr>
          <w:rFonts w:ascii="Times New Roman" w:hAnsi="Times New Roman" w:cs="Times New Roman"/>
          <w:b/>
          <w:bCs/>
          <w:sz w:val="24"/>
          <w:szCs w:val="24"/>
        </w:rPr>
        <w:t>Hebrews 10:11-18</w:t>
      </w:r>
    </w:p>
    <w:p w14:paraId="2484F322" w14:textId="16EEBCB2" w:rsidR="007634D6" w:rsidRPr="007634D6" w:rsidRDefault="00FC7979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14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Hebrews 10:19-22</w:t>
      </w:r>
    </w:p>
    <w:p w14:paraId="369CE8CF" w14:textId="338C96F9" w:rsidR="007634D6" w:rsidRPr="00FB3511" w:rsidRDefault="00FC7979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15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1302">
        <w:rPr>
          <w:rFonts w:ascii="Times New Roman" w:hAnsi="Times New Roman" w:cs="Times New Roman"/>
          <w:b/>
          <w:bCs/>
          <w:sz w:val="24"/>
          <w:szCs w:val="24"/>
        </w:rPr>
        <w:t>Hebrews 10:23-26</w:t>
      </w:r>
    </w:p>
    <w:p w14:paraId="27F283FA" w14:textId="0012D8C0" w:rsidR="00411302" w:rsidRPr="007634D6" w:rsidRDefault="00411302" w:rsidP="0041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BDDAED" w14:textId="462BD1A6" w:rsidR="00411302" w:rsidRPr="007634D6" w:rsidRDefault="00834895" w:rsidP="0041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Need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="005A4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77F">
        <w:rPr>
          <w:rFonts w:ascii="Times New Roman" w:hAnsi="Times New Roman" w:cs="Times New Roman"/>
          <w:b/>
          <w:bCs/>
          <w:sz w:val="24"/>
          <w:szCs w:val="24"/>
        </w:rPr>
        <w:t xml:space="preserve">A Conquering </w:t>
      </w:r>
      <w:r w:rsidR="0095677F">
        <w:rPr>
          <w:rFonts w:ascii="Times New Roman" w:hAnsi="Times New Roman" w:cs="Times New Roman"/>
          <w:b/>
          <w:bCs/>
          <w:sz w:val="24"/>
          <w:szCs w:val="24"/>
        </w:rPr>
        <w:t>Faith</w:t>
      </w:r>
      <w:r w:rsidR="0095677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784660E" w14:textId="7EEE9270" w:rsidR="00411302" w:rsidRPr="007634D6" w:rsidRDefault="00411302" w:rsidP="00411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727053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354B0">
        <w:rPr>
          <w:rFonts w:ascii="Times New Roman" w:hAnsi="Times New Roman" w:cs="Times New Roman"/>
          <w:b/>
          <w:bCs/>
          <w:sz w:val="24"/>
          <w:szCs w:val="24"/>
        </w:rPr>
        <w:t>Deuteronomy 13:1-4</w:t>
      </w:r>
    </w:p>
    <w:p w14:paraId="4D4BE427" w14:textId="45EE539C" w:rsidR="00411302" w:rsidRPr="007634D6" w:rsidRDefault="00411302" w:rsidP="00411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</w:t>
      </w:r>
      <w:r w:rsidR="0072705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354B0">
        <w:rPr>
          <w:rFonts w:ascii="Times New Roman" w:hAnsi="Times New Roman" w:cs="Times New Roman"/>
          <w:b/>
          <w:bCs/>
          <w:sz w:val="24"/>
          <w:szCs w:val="24"/>
        </w:rPr>
        <w:t>John 14: 15-24</w:t>
      </w:r>
      <w:r w:rsidR="005A4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7C876E" w14:textId="1E35A3CC" w:rsidR="00411302" w:rsidRPr="007634D6" w:rsidRDefault="00411302" w:rsidP="00411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</w:t>
      </w:r>
      <w:r w:rsidR="0072705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354B0">
        <w:rPr>
          <w:rFonts w:ascii="Times New Roman" w:hAnsi="Times New Roman" w:cs="Times New Roman"/>
          <w:b/>
          <w:bCs/>
          <w:sz w:val="24"/>
          <w:szCs w:val="24"/>
        </w:rPr>
        <w:t>I John 4:</w:t>
      </w:r>
      <w:r w:rsidR="00A854C6">
        <w:rPr>
          <w:rFonts w:ascii="Times New Roman" w:hAnsi="Times New Roman" w:cs="Times New Roman"/>
          <w:b/>
          <w:bCs/>
          <w:sz w:val="24"/>
          <w:szCs w:val="24"/>
        </w:rPr>
        <w:t>1, 4-6</w:t>
      </w:r>
    </w:p>
    <w:p w14:paraId="0B6469F2" w14:textId="1D3AD394" w:rsidR="00411302" w:rsidRPr="007634D6" w:rsidRDefault="00411302" w:rsidP="00411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</w:t>
      </w:r>
      <w:r w:rsidR="0072705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54C6">
        <w:rPr>
          <w:rFonts w:ascii="Times New Roman" w:hAnsi="Times New Roman" w:cs="Times New Roman"/>
          <w:b/>
          <w:bCs/>
          <w:sz w:val="24"/>
          <w:szCs w:val="24"/>
        </w:rPr>
        <w:t>I John 4:7-12</w:t>
      </w:r>
    </w:p>
    <w:p w14:paraId="26411A72" w14:textId="08666F7C" w:rsidR="00411302" w:rsidRPr="007634D6" w:rsidRDefault="00411302" w:rsidP="00411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72705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54C6">
        <w:rPr>
          <w:rFonts w:ascii="Times New Roman" w:hAnsi="Times New Roman" w:cs="Times New Roman"/>
          <w:b/>
          <w:bCs/>
          <w:sz w:val="24"/>
          <w:szCs w:val="24"/>
        </w:rPr>
        <w:t>I John 5:1-3</w:t>
      </w:r>
    </w:p>
    <w:p w14:paraId="2AA03D5D" w14:textId="552A9498" w:rsidR="00411302" w:rsidRPr="007634D6" w:rsidRDefault="00411302" w:rsidP="00411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727053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54C6">
        <w:rPr>
          <w:rFonts w:ascii="Times New Roman" w:hAnsi="Times New Roman" w:cs="Times New Roman"/>
          <w:b/>
          <w:bCs/>
          <w:sz w:val="24"/>
          <w:szCs w:val="24"/>
        </w:rPr>
        <w:t>I John 5:6-12</w:t>
      </w:r>
    </w:p>
    <w:p w14:paraId="605EEA3B" w14:textId="6D4DB35A" w:rsidR="00411302" w:rsidRPr="00FB3511" w:rsidRDefault="00411302" w:rsidP="00411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727053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54C6">
        <w:rPr>
          <w:rFonts w:ascii="Times New Roman" w:hAnsi="Times New Roman" w:cs="Times New Roman"/>
          <w:b/>
          <w:bCs/>
          <w:sz w:val="24"/>
          <w:szCs w:val="24"/>
        </w:rPr>
        <w:t xml:space="preserve">I John 4:2-3, 13-17, </w:t>
      </w:r>
      <w:r w:rsidR="001E0DC6">
        <w:rPr>
          <w:rFonts w:ascii="Times New Roman" w:hAnsi="Times New Roman" w:cs="Times New Roman"/>
          <w:b/>
          <w:bCs/>
          <w:sz w:val="24"/>
          <w:szCs w:val="24"/>
        </w:rPr>
        <w:t>5:4-5</w:t>
      </w:r>
    </w:p>
    <w:p w14:paraId="595480B1" w14:textId="330307B5" w:rsidR="00FB3511" w:rsidRPr="00FB3511" w:rsidRDefault="00FB3511" w:rsidP="00FB3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FB3511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D9E098" w14:textId="3F1F9E70" w:rsidR="00FB3511" w:rsidRPr="00FB3511" w:rsidRDefault="00FB3511" w:rsidP="00FB3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85222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A4F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DA5">
        <w:rPr>
          <w:rFonts w:ascii="Times New Roman" w:hAnsi="Times New Roman" w:cs="Times New Roman"/>
          <w:b/>
          <w:bCs/>
          <w:sz w:val="24"/>
          <w:szCs w:val="24"/>
        </w:rPr>
        <w:t xml:space="preserve">Make Sure You </w:t>
      </w:r>
      <w:r w:rsidR="005A4FBF">
        <w:rPr>
          <w:rFonts w:ascii="Times New Roman" w:hAnsi="Times New Roman" w:cs="Times New Roman"/>
          <w:b/>
          <w:bCs/>
          <w:sz w:val="24"/>
          <w:szCs w:val="24"/>
        </w:rPr>
        <w:t xml:space="preserve">Cling </w:t>
      </w:r>
      <w:proofErr w:type="gramStart"/>
      <w:r w:rsidR="005A4FBF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="005A4FBF">
        <w:rPr>
          <w:rFonts w:ascii="Times New Roman" w:hAnsi="Times New Roman" w:cs="Times New Roman"/>
          <w:b/>
          <w:bCs/>
          <w:sz w:val="24"/>
          <w:szCs w:val="24"/>
        </w:rPr>
        <w:t xml:space="preserve"> HOPE Eternal!</w:t>
      </w:r>
    </w:p>
    <w:p w14:paraId="68EB34AA" w14:textId="7337B65C" w:rsidR="005A4FBF" w:rsidRPr="007634D6" w:rsidRDefault="005A4FBF" w:rsidP="005A4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D42F6">
        <w:rPr>
          <w:rFonts w:ascii="Times New Roman" w:hAnsi="Times New Roman" w:cs="Times New Roman"/>
          <w:b/>
          <w:bCs/>
          <w:sz w:val="24"/>
          <w:szCs w:val="24"/>
        </w:rPr>
        <w:t>I Corinthians 15:16-23</w:t>
      </w:r>
    </w:p>
    <w:p w14:paraId="225047B5" w14:textId="043A1894" w:rsidR="005A4FBF" w:rsidRPr="007634D6" w:rsidRDefault="005A4FBF" w:rsidP="005A4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D42F6">
        <w:rPr>
          <w:rFonts w:ascii="Times New Roman" w:hAnsi="Times New Roman" w:cs="Times New Roman"/>
          <w:b/>
          <w:bCs/>
          <w:sz w:val="24"/>
          <w:szCs w:val="24"/>
        </w:rPr>
        <w:t>Ephesians 3:14-21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DBBE72" w14:textId="76A2BA08" w:rsidR="005A4FBF" w:rsidRPr="007634D6" w:rsidRDefault="005A4FBF" w:rsidP="005A4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D42F6">
        <w:rPr>
          <w:rFonts w:ascii="Times New Roman" w:hAnsi="Times New Roman" w:cs="Times New Roman"/>
          <w:b/>
          <w:bCs/>
          <w:sz w:val="24"/>
          <w:szCs w:val="24"/>
        </w:rPr>
        <w:t>Ecclesiastes 12:9-14</w:t>
      </w:r>
    </w:p>
    <w:p w14:paraId="15261780" w14:textId="44C575D5" w:rsidR="005A4FBF" w:rsidRPr="007634D6" w:rsidRDefault="005A4FBF" w:rsidP="005A4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2DA5">
        <w:rPr>
          <w:rFonts w:ascii="Times New Roman" w:hAnsi="Times New Roman" w:cs="Times New Roman"/>
          <w:b/>
          <w:bCs/>
          <w:sz w:val="24"/>
          <w:szCs w:val="24"/>
        </w:rPr>
        <w:t>Romans 2:4b - 11</w:t>
      </w:r>
    </w:p>
    <w:p w14:paraId="7160352E" w14:textId="224F470A" w:rsidR="005A4FBF" w:rsidRPr="007634D6" w:rsidRDefault="005A4FBF" w:rsidP="005A4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2DA5">
        <w:rPr>
          <w:rFonts w:ascii="Times New Roman" w:hAnsi="Times New Roman" w:cs="Times New Roman"/>
          <w:b/>
          <w:bCs/>
          <w:sz w:val="24"/>
          <w:szCs w:val="24"/>
        </w:rPr>
        <w:t>2 Corinthians 4:1-6</w:t>
      </w:r>
    </w:p>
    <w:p w14:paraId="12E521F2" w14:textId="6F6C5F01" w:rsidR="005A4FBF" w:rsidRPr="007634D6" w:rsidRDefault="005A4FBF" w:rsidP="005A4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2DA5">
        <w:rPr>
          <w:rFonts w:ascii="Times New Roman" w:hAnsi="Times New Roman" w:cs="Times New Roman"/>
          <w:b/>
          <w:bCs/>
          <w:sz w:val="24"/>
          <w:szCs w:val="24"/>
        </w:rPr>
        <w:t>2 Corinthians 4:7-15</w:t>
      </w:r>
    </w:p>
    <w:p w14:paraId="7B53FAAE" w14:textId="6AD4249C" w:rsidR="005A4FBF" w:rsidRPr="00FB3511" w:rsidRDefault="005A4FBF" w:rsidP="005A4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2DA5">
        <w:rPr>
          <w:rFonts w:ascii="Times New Roman" w:hAnsi="Times New Roman" w:cs="Times New Roman"/>
          <w:b/>
          <w:bCs/>
          <w:sz w:val="24"/>
          <w:szCs w:val="24"/>
        </w:rPr>
        <w:t>2 Corinthians 4:16-5:10</w:t>
      </w:r>
    </w:p>
    <w:p w14:paraId="6DD32C39" w14:textId="77777777" w:rsidR="00FB3511" w:rsidRPr="007634D6" w:rsidRDefault="00FB3511" w:rsidP="00FB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503C54" w14:textId="77777777" w:rsidR="00FB3511" w:rsidRPr="007634D6" w:rsidRDefault="00FB3511" w:rsidP="007634D6">
      <w:pPr>
        <w:rPr>
          <w:b/>
          <w:bCs/>
        </w:rPr>
      </w:pPr>
    </w:p>
    <w:sectPr w:rsidR="00FB3511" w:rsidRPr="0076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6"/>
    <w:rsid w:val="000728D8"/>
    <w:rsid w:val="000B6F91"/>
    <w:rsid w:val="001A0DE9"/>
    <w:rsid w:val="001E0DC6"/>
    <w:rsid w:val="00267732"/>
    <w:rsid w:val="00361B33"/>
    <w:rsid w:val="003628C4"/>
    <w:rsid w:val="003E2327"/>
    <w:rsid w:val="00411302"/>
    <w:rsid w:val="0041610C"/>
    <w:rsid w:val="00435BDB"/>
    <w:rsid w:val="005A4FBF"/>
    <w:rsid w:val="00630B0E"/>
    <w:rsid w:val="006B37FF"/>
    <w:rsid w:val="0071741A"/>
    <w:rsid w:val="00727053"/>
    <w:rsid w:val="007634D6"/>
    <w:rsid w:val="00834895"/>
    <w:rsid w:val="00842270"/>
    <w:rsid w:val="00852228"/>
    <w:rsid w:val="00926113"/>
    <w:rsid w:val="0095677F"/>
    <w:rsid w:val="00A354B0"/>
    <w:rsid w:val="00A854C6"/>
    <w:rsid w:val="00B07785"/>
    <w:rsid w:val="00CB2DA6"/>
    <w:rsid w:val="00CD42F6"/>
    <w:rsid w:val="00DE7530"/>
    <w:rsid w:val="00E22DA5"/>
    <w:rsid w:val="00E43A44"/>
    <w:rsid w:val="00FB3511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B896"/>
  <w15:chartTrackingRefBased/>
  <w15:docId w15:val="{3F9978E1-14B5-42A5-AB63-58AD2D6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Jackson</dc:creator>
  <cp:keywords/>
  <dc:description/>
  <cp:lastModifiedBy>Derrick Jackson</cp:lastModifiedBy>
  <cp:revision>28</cp:revision>
  <dcterms:created xsi:type="dcterms:W3CDTF">2021-08-03T03:04:00Z</dcterms:created>
  <dcterms:modified xsi:type="dcterms:W3CDTF">2021-08-03T03:24:00Z</dcterms:modified>
</cp:coreProperties>
</file>